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77" w:rsidRPr="004123B6" w:rsidRDefault="00A04877" w:rsidP="00A04877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   July 11th, 2016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Members Present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: Chairman Tam</w:t>
      </w:r>
      <w:r w:rsidR="003179EE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my Perry,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Councilor Chr</w:t>
      </w:r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is Bagley,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Councilor David King, </w:t>
      </w:r>
      <w:r w:rsidR="006105A7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Councilor Paul Messer</w:t>
      </w:r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Councilor Michael Reid,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Mark Leonard, </w:t>
      </w:r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Secretary Julie Strout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various members of the public.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1:         Call to order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Chairman Tammy Perry cal</w:t>
      </w:r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led the meeting to order at 6:3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0 pm.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2:         Secretary to do the roll call: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All present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3:         Pledge of Allegiance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4:         Consideration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5:         Approval of the </w:t>
      </w:r>
      <w:r w:rsidR="006D3DF2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June 27th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2016 Regular Council Meeting Minutes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made a motion, seconded by Councilor </w:t>
      </w:r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Michael Reid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approve the </w:t>
      </w:r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June 27th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2016 Regular Council Meeting Minutes as written. Voted 5-0-0.  Motion carried.  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6:         Comments from the public</w:t>
      </w:r>
    </w:p>
    <w:p w:rsidR="00A04877" w:rsidRPr="004123B6" w:rsidRDefault="006D3DF2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Citizen Andy Brown wanted to mention that there will be a Conservation Commission Committee Meeting held on July 13</w:t>
      </w:r>
      <w:r w:rsidRPr="004123B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7:         </w:t>
      </w:r>
      <w:r w:rsidR="006D3DF2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Assessor Update</w:t>
      </w:r>
    </w:p>
    <w:p w:rsidR="006D3DF2" w:rsidRPr="004123B6" w:rsidRDefault="006D3DF2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This item was tabled until a future meeting.</w:t>
      </w: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8:         </w:t>
      </w:r>
      <w:r w:rsidR="006D3DF2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Election of MMA’s Legislative Policy Committee</w:t>
      </w: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</w:t>
      </w:r>
      <w:r w:rsidR="006105A7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ed by Councilor David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King t</w:t>
      </w:r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hat the Municipality of </w:t>
      </w:r>
      <w:proofErr w:type="spellStart"/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 for Thomas Perry, Councilor, Town of </w:t>
      </w:r>
      <w:proofErr w:type="spellStart"/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Charles Pray, Councilor, Town of Millinocket to serve on the Maine Municipal Association’s Legislative Policy Committee fr</w:t>
      </w:r>
      <w:r w:rsidR="00406186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om July 1, 2016 to June 30,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.  Voted 5-0-0. Motion carried.</w:t>
      </w: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9:        </w:t>
      </w:r>
      <w:r w:rsidR="006D3DF2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MMA Annual Elections</w:t>
      </w:r>
    </w:p>
    <w:p w:rsidR="003179EE" w:rsidRPr="004123B6" w:rsidRDefault="00A04877" w:rsidP="00317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Chris Bagley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made a motion, seconded by Councilor </w:t>
      </w:r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Paul Messer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</w:t>
      </w:r>
      <w:r w:rsidR="0034783A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allow</w:t>
      </w:r>
      <w:r w:rsidR="0034783A" w:rsidRPr="004123B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4123B6">
        <w:rPr>
          <w:rFonts w:ascii="Times New Roman" w:eastAsia="Calibri" w:hAnsi="Times New Roman" w:cs="Times New Roman"/>
          <w:sz w:val="24"/>
          <w:szCs w:val="24"/>
          <w:lang w:val="en-US"/>
        </w:rPr>
        <w:t>Manager</w:t>
      </w:r>
      <w:r w:rsidR="0001278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4783A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Leonard to cast a single ballot for the Municipality of </w:t>
      </w:r>
      <w:proofErr w:type="spellStart"/>
      <w:r w:rsidR="0034783A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>Veazie</w:t>
      </w:r>
      <w:proofErr w:type="spellEnd"/>
      <w:r w:rsidR="0034783A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Linda Cohen to serve the position of Vice President for a 1 year term, and James Gardner Jr, Christine </w:t>
      </w:r>
      <w:proofErr w:type="spellStart"/>
      <w:r w:rsidR="0034783A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>Landes</w:t>
      </w:r>
      <w:proofErr w:type="spellEnd"/>
      <w:r w:rsidR="0034783A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Mary </w:t>
      </w:r>
      <w:proofErr w:type="spellStart"/>
      <w:r w:rsidR="0034783A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>Sabins</w:t>
      </w:r>
      <w:proofErr w:type="spellEnd"/>
      <w:r w:rsidR="003179EE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each serve for 3 year terms</w:t>
      </w:r>
      <w:r w:rsid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4783A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>as Directors on Maine Municipal As</w:t>
      </w:r>
      <w:r w:rsidR="003179EE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>sociation’s Executive Committee.</w:t>
      </w:r>
      <w:r w:rsidR="0034783A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179EE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Voted 5-0-0. Motion carried.</w:t>
      </w:r>
    </w:p>
    <w:p w:rsidR="003179EE" w:rsidRPr="004123B6" w:rsidRDefault="003179EE" w:rsidP="003179EE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04877" w:rsidRPr="004123B6" w:rsidRDefault="003179EE" w:rsidP="003179EE">
      <w:pPr>
        <w:tabs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IT</w:t>
      </w:r>
      <w:r w:rsidR="00A0487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EM 10:       </w:t>
      </w:r>
      <w:r w:rsidR="006D3DF2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July 25</w:t>
      </w:r>
      <w:r w:rsidR="006D3DF2" w:rsidRPr="004123B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6D3DF2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Council Meeting Discussion</w:t>
      </w:r>
    </w:p>
    <w:p w:rsidR="00A04877" w:rsidRPr="004123B6" w:rsidRDefault="0034783A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Councilor Michael Reid made a motion, seconded by Councilor David King that we cancel the July 25</w:t>
      </w:r>
      <w:r w:rsidR="006105A7" w:rsidRPr="004123B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123B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2016 Council Meeting and hold the next regular scheduled Council Meeting on August 8, 2016. Voted 5-0-0. Motion carried.</w:t>
      </w:r>
    </w:p>
    <w:p w:rsidR="0034783A" w:rsidRPr="004123B6" w:rsidRDefault="0034783A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DF2" w:rsidRPr="004123B6" w:rsidRDefault="006D3DF2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11:       Community Center Lease</w:t>
      </w:r>
    </w:p>
    <w:p w:rsidR="0034783A" w:rsidRPr="004123B6" w:rsidRDefault="0034783A" w:rsidP="003478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>Councilor Michael Reid made a motion, seconded by Paul Messer to authorize Man</w:t>
      </w:r>
      <w:r w:rsidR="006105A7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>ger Leonard to update a lease agreement with Eastern Maine School of Self Defense starting September 19, 2016 and ending December 31, 2018 with a rental rate of $550.00 per month from January 1, 2017 until December 31, 2017 and a rental rate of $600.00 per month from January 1, 2018 until December 31, 2018.</w:t>
      </w:r>
      <w:r w:rsidR="00406186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Voted </w:t>
      </w:r>
      <w:r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>5-0-0.</w:t>
      </w:r>
      <w:r w:rsidR="006105A7"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123B6">
        <w:rPr>
          <w:rFonts w:ascii="Times New Roman" w:eastAsia="Calibri" w:hAnsi="Times New Roman" w:cs="Times New Roman"/>
          <w:sz w:val="24"/>
          <w:szCs w:val="24"/>
          <w:lang w:val="en-US"/>
        </w:rPr>
        <w:t>Motion carried.</w:t>
      </w:r>
    </w:p>
    <w:p w:rsidR="0034783A" w:rsidRPr="004123B6" w:rsidRDefault="0034783A" w:rsidP="003478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D3DF2" w:rsidRPr="004123B6" w:rsidRDefault="006D3DF2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12:       Goals &amp; Objectives</w:t>
      </w:r>
    </w:p>
    <w:p w:rsidR="006D3DF2" w:rsidRPr="004123B6" w:rsidRDefault="00406186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discussed their Goals and Objectives</w:t>
      </w:r>
      <w:r w:rsidR="00CB430D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CB430D" w:rsidRPr="004123B6" w:rsidRDefault="00CB430D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Reconnect with the Sewer and Water Districts – have semi-annual meetings</w:t>
      </w:r>
    </w:p>
    <w:p w:rsidR="00CB430D" w:rsidRPr="004123B6" w:rsidRDefault="00CB430D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Review questionnaires from the Assessing Dept.</w:t>
      </w:r>
    </w:p>
    <w:p w:rsidR="00CB430D" w:rsidRPr="004123B6" w:rsidRDefault="00CB430D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Comprehensive Plan</w:t>
      </w:r>
      <w:r w:rsidR="000127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Update</w:t>
      </w:r>
      <w:bookmarkStart w:id="0" w:name="_GoBack"/>
      <w:bookmarkEnd w:id="0"/>
    </w:p>
    <w:p w:rsidR="00CB430D" w:rsidRPr="004123B6" w:rsidRDefault="00CB430D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Capital Improvement Plan</w:t>
      </w:r>
    </w:p>
    <w:p w:rsidR="00CB430D" w:rsidRPr="004123B6" w:rsidRDefault="00CB430D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Regular strategic school meetings – updates from the vision group</w:t>
      </w:r>
    </w:p>
    <w:p w:rsidR="00CB430D" w:rsidRPr="004123B6" w:rsidRDefault="00CB430D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Public land usage – rules and regulations</w:t>
      </w:r>
    </w:p>
    <w:p w:rsidR="00CB430D" w:rsidRPr="004123B6" w:rsidRDefault="00CB430D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Council agreed to review Goals &amp; Objectives quarterly.</w:t>
      </w:r>
    </w:p>
    <w:p w:rsidR="00CB430D" w:rsidRPr="004123B6" w:rsidRDefault="00CB430D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will put together the new list to be reviewed at the next Council Meeting.</w:t>
      </w:r>
    </w:p>
    <w:p w:rsidR="00CB430D" w:rsidRPr="004123B6" w:rsidRDefault="00CB430D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04877" w:rsidRPr="004123B6" w:rsidRDefault="006D3DF2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13</w:t>
      </w:r>
      <w:r w:rsidR="00A0487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Manager’s Report</w:t>
      </w: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Manager Leonard reviewed his report with the Councilor’s.</w:t>
      </w: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04877" w:rsidRPr="004123B6" w:rsidRDefault="006D3DF2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14</w:t>
      </w:r>
      <w:r w:rsidR="00A0487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Comments from the Public     </w:t>
      </w:r>
    </w:p>
    <w:p w:rsidR="00406186" w:rsidRPr="004123B6" w:rsidRDefault="00406186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Citizen Joe King shared his concerns on the Town’s ownership of the park.</w:t>
      </w:r>
    </w:p>
    <w:p w:rsidR="00406186" w:rsidRPr="004123B6" w:rsidRDefault="00406186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04877" w:rsidRPr="004123B6" w:rsidRDefault="006D3DF2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15</w:t>
      </w:r>
      <w:r w:rsidR="00A0487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Requests for information and Town Council Comments</w:t>
      </w: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04877" w:rsidRPr="004123B6" w:rsidRDefault="006D3DF2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="00A0487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       Review &amp; sign of AP Town Warrant #2</w:t>
      </w:r>
      <w:r w:rsidR="00406186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5, previous year 26 and #1 </w:t>
      </w:r>
      <w:r w:rsidR="00A0487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 Town Payroll #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A0487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</w:t>
      </w:r>
      <w:r w:rsidR="00406186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chool Payroll Warrant #1,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#1a</w:t>
      </w:r>
      <w:r w:rsidR="00406186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&amp; 26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AP School Warrant</w:t>
      </w:r>
      <w:r w:rsidR="00406186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#26, #26-1 and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#1</w:t>
      </w:r>
      <w:r w:rsidR="00406186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04877" w:rsidRPr="004123B6" w:rsidRDefault="00A04877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4123B6" w:rsidRDefault="004123B6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04877" w:rsidRPr="004123B6" w:rsidRDefault="006D3DF2" w:rsidP="00A04877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="00A04877"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    Adjournment 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David King motioned to adjourn </w:t>
      </w:r>
    </w:p>
    <w:p w:rsidR="00A04877" w:rsidRPr="004123B6" w:rsidRDefault="00A04877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6D3DF2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Michael Reid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seconded.  No discussion. Voted 5-0-0.</w:t>
      </w: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4123B6" w:rsidRDefault="006D3DF2" w:rsidP="00A048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Adjourned at 7:15</w:t>
      </w:r>
      <w:r w:rsidR="00A04877"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pm</w:t>
      </w:r>
    </w:p>
    <w:p w:rsidR="004123B6" w:rsidRDefault="004123B6" w:rsidP="004123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123B6" w:rsidRDefault="00A04877" w:rsidP="004123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</w:t>
      </w:r>
    </w:p>
    <w:p w:rsidR="00A04877" w:rsidRPr="004123B6" w:rsidRDefault="006D3DF2" w:rsidP="004123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sz w:val="24"/>
          <w:szCs w:val="24"/>
        </w:rPr>
        <w:t>Julie Strout, Deputy Clerk</w:t>
      </w:r>
    </w:p>
    <w:p w:rsidR="00C27712" w:rsidRPr="004123B6" w:rsidRDefault="00C27712">
      <w:pPr>
        <w:rPr>
          <w:sz w:val="24"/>
          <w:szCs w:val="24"/>
        </w:rPr>
      </w:pPr>
    </w:p>
    <w:sectPr w:rsidR="00C27712" w:rsidRPr="00412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77"/>
    <w:rsid w:val="000053B2"/>
    <w:rsid w:val="0001278F"/>
    <w:rsid w:val="00015647"/>
    <w:rsid w:val="00022CBE"/>
    <w:rsid w:val="00023901"/>
    <w:rsid w:val="00040C0D"/>
    <w:rsid w:val="00045C8F"/>
    <w:rsid w:val="000503B1"/>
    <w:rsid w:val="0005481D"/>
    <w:rsid w:val="00055A40"/>
    <w:rsid w:val="00084696"/>
    <w:rsid w:val="000855C6"/>
    <w:rsid w:val="000900D0"/>
    <w:rsid w:val="000B0EDE"/>
    <w:rsid w:val="000C16DA"/>
    <w:rsid w:val="000C5E67"/>
    <w:rsid w:val="000D5BEB"/>
    <w:rsid w:val="000E05B2"/>
    <w:rsid w:val="000E2CF8"/>
    <w:rsid w:val="001013CC"/>
    <w:rsid w:val="001042EB"/>
    <w:rsid w:val="001048EA"/>
    <w:rsid w:val="00106C35"/>
    <w:rsid w:val="001117A8"/>
    <w:rsid w:val="001130DC"/>
    <w:rsid w:val="00123AEC"/>
    <w:rsid w:val="00124775"/>
    <w:rsid w:val="00124FE2"/>
    <w:rsid w:val="00135BA7"/>
    <w:rsid w:val="00146ABF"/>
    <w:rsid w:val="00147A24"/>
    <w:rsid w:val="001512C2"/>
    <w:rsid w:val="00151E47"/>
    <w:rsid w:val="00155C4D"/>
    <w:rsid w:val="00164634"/>
    <w:rsid w:val="00180793"/>
    <w:rsid w:val="001808F2"/>
    <w:rsid w:val="00186E9C"/>
    <w:rsid w:val="001957EF"/>
    <w:rsid w:val="001A4C6E"/>
    <w:rsid w:val="001A5394"/>
    <w:rsid w:val="001B1BC8"/>
    <w:rsid w:val="001B7FAB"/>
    <w:rsid w:val="001E4DFA"/>
    <w:rsid w:val="00235A70"/>
    <w:rsid w:val="00247E75"/>
    <w:rsid w:val="002511ED"/>
    <w:rsid w:val="0025202F"/>
    <w:rsid w:val="00253DA9"/>
    <w:rsid w:val="00254A9F"/>
    <w:rsid w:val="002832A8"/>
    <w:rsid w:val="00283CD7"/>
    <w:rsid w:val="00286CCB"/>
    <w:rsid w:val="00297A44"/>
    <w:rsid w:val="002A195A"/>
    <w:rsid w:val="002A6DD2"/>
    <w:rsid w:val="002B08B9"/>
    <w:rsid w:val="002B4857"/>
    <w:rsid w:val="002C065B"/>
    <w:rsid w:val="002C574E"/>
    <w:rsid w:val="002E1C92"/>
    <w:rsid w:val="002E2EA9"/>
    <w:rsid w:val="003179EE"/>
    <w:rsid w:val="00317A65"/>
    <w:rsid w:val="00334988"/>
    <w:rsid w:val="0034783A"/>
    <w:rsid w:val="00364DC7"/>
    <w:rsid w:val="0036730F"/>
    <w:rsid w:val="00384063"/>
    <w:rsid w:val="003C4C2C"/>
    <w:rsid w:val="003C65AF"/>
    <w:rsid w:val="003D74A4"/>
    <w:rsid w:val="003E49B6"/>
    <w:rsid w:val="003F5A1E"/>
    <w:rsid w:val="004001F9"/>
    <w:rsid w:val="00401BA9"/>
    <w:rsid w:val="00402FEB"/>
    <w:rsid w:val="00406186"/>
    <w:rsid w:val="004123B6"/>
    <w:rsid w:val="00412A4C"/>
    <w:rsid w:val="00415D63"/>
    <w:rsid w:val="00434E75"/>
    <w:rsid w:val="00437FAE"/>
    <w:rsid w:val="0045059E"/>
    <w:rsid w:val="00452DD5"/>
    <w:rsid w:val="00462C93"/>
    <w:rsid w:val="00475846"/>
    <w:rsid w:val="00485A63"/>
    <w:rsid w:val="004A2A19"/>
    <w:rsid w:val="004A635C"/>
    <w:rsid w:val="004B12DC"/>
    <w:rsid w:val="004E37CF"/>
    <w:rsid w:val="004F0A53"/>
    <w:rsid w:val="004F56CC"/>
    <w:rsid w:val="005020F2"/>
    <w:rsid w:val="00502E3A"/>
    <w:rsid w:val="00510433"/>
    <w:rsid w:val="00511306"/>
    <w:rsid w:val="0053766F"/>
    <w:rsid w:val="005428E1"/>
    <w:rsid w:val="00544D1A"/>
    <w:rsid w:val="005467B9"/>
    <w:rsid w:val="00553A9B"/>
    <w:rsid w:val="005660D6"/>
    <w:rsid w:val="0057700B"/>
    <w:rsid w:val="005822ED"/>
    <w:rsid w:val="00585200"/>
    <w:rsid w:val="00587F67"/>
    <w:rsid w:val="005A03CD"/>
    <w:rsid w:val="005F1168"/>
    <w:rsid w:val="005F4210"/>
    <w:rsid w:val="005F508A"/>
    <w:rsid w:val="005F73D0"/>
    <w:rsid w:val="00600DBE"/>
    <w:rsid w:val="00605BF3"/>
    <w:rsid w:val="00607ACF"/>
    <w:rsid w:val="006105A7"/>
    <w:rsid w:val="00624447"/>
    <w:rsid w:val="006311F6"/>
    <w:rsid w:val="00660BFD"/>
    <w:rsid w:val="00670119"/>
    <w:rsid w:val="00691B80"/>
    <w:rsid w:val="006B2D52"/>
    <w:rsid w:val="006B6F7F"/>
    <w:rsid w:val="006C4C38"/>
    <w:rsid w:val="006D3DF2"/>
    <w:rsid w:val="006F2937"/>
    <w:rsid w:val="00701627"/>
    <w:rsid w:val="00705D54"/>
    <w:rsid w:val="007077E1"/>
    <w:rsid w:val="00720242"/>
    <w:rsid w:val="0073414A"/>
    <w:rsid w:val="00737612"/>
    <w:rsid w:val="00747E56"/>
    <w:rsid w:val="0075563B"/>
    <w:rsid w:val="00763EB8"/>
    <w:rsid w:val="00765C1C"/>
    <w:rsid w:val="0076733B"/>
    <w:rsid w:val="007818BD"/>
    <w:rsid w:val="00790BA3"/>
    <w:rsid w:val="00791C57"/>
    <w:rsid w:val="007B0885"/>
    <w:rsid w:val="007D6203"/>
    <w:rsid w:val="007E0839"/>
    <w:rsid w:val="007E1EB7"/>
    <w:rsid w:val="007E46F8"/>
    <w:rsid w:val="007F69D5"/>
    <w:rsid w:val="0080756F"/>
    <w:rsid w:val="00840F20"/>
    <w:rsid w:val="0086129C"/>
    <w:rsid w:val="0088788B"/>
    <w:rsid w:val="008C5612"/>
    <w:rsid w:val="0090194E"/>
    <w:rsid w:val="00914E38"/>
    <w:rsid w:val="00925FF5"/>
    <w:rsid w:val="00964D85"/>
    <w:rsid w:val="00965D21"/>
    <w:rsid w:val="009716FA"/>
    <w:rsid w:val="00987A1F"/>
    <w:rsid w:val="00990979"/>
    <w:rsid w:val="009C3ECD"/>
    <w:rsid w:val="009C485D"/>
    <w:rsid w:val="009E049D"/>
    <w:rsid w:val="009E61A7"/>
    <w:rsid w:val="009F2152"/>
    <w:rsid w:val="009F7233"/>
    <w:rsid w:val="00A04877"/>
    <w:rsid w:val="00A11BE0"/>
    <w:rsid w:val="00A2373C"/>
    <w:rsid w:val="00A348F2"/>
    <w:rsid w:val="00A514C3"/>
    <w:rsid w:val="00A52635"/>
    <w:rsid w:val="00A52C14"/>
    <w:rsid w:val="00A61D0C"/>
    <w:rsid w:val="00A81EA0"/>
    <w:rsid w:val="00A86BE5"/>
    <w:rsid w:val="00AA14F1"/>
    <w:rsid w:val="00AA5A75"/>
    <w:rsid w:val="00AA6FA9"/>
    <w:rsid w:val="00AB7223"/>
    <w:rsid w:val="00AE225B"/>
    <w:rsid w:val="00AE263E"/>
    <w:rsid w:val="00AE5477"/>
    <w:rsid w:val="00B03766"/>
    <w:rsid w:val="00B10D8D"/>
    <w:rsid w:val="00B14AF3"/>
    <w:rsid w:val="00B21478"/>
    <w:rsid w:val="00B261A4"/>
    <w:rsid w:val="00B33AA0"/>
    <w:rsid w:val="00B34FE2"/>
    <w:rsid w:val="00B53B22"/>
    <w:rsid w:val="00B6652C"/>
    <w:rsid w:val="00B847BF"/>
    <w:rsid w:val="00B85556"/>
    <w:rsid w:val="00BA0C3C"/>
    <w:rsid w:val="00BD0F86"/>
    <w:rsid w:val="00BF1F6E"/>
    <w:rsid w:val="00BF2FD5"/>
    <w:rsid w:val="00C27712"/>
    <w:rsid w:val="00C32E36"/>
    <w:rsid w:val="00C52F74"/>
    <w:rsid w:val="00C75DD0"/>
    <w:rsid w:val="00C777C5"/>
    <w:rsid w:val="00C84746"/>
    <w:rsid w:val="00C9163E"/>
    <w:rsid w:val="00CA0078"/>
    <w:rsid w:val="00CA0336"/>
    <w:rsid w:val="00CA0B79"/>
    <w:rsid w:val="00CA129B"/>
    <w:rsid w:val="00CB430D"/>
    <w:rsid w:val="00CC3743"/>
    <w:rsid w:val="00CD407D"/>
    <w:rsid w:val="00CD7E83"/>
    <w:rsid w:val="00CE36B0"/>
    <w:rsid w:val="00CE739E"/>
    <w:rsid w:val="00CF3686"/>
    <w:rsid w:val="00CF6D9B"/>
    <w:rsid w:val="00CF75B1"/>
    <w:rsid w:val="00D01432"/>
    <w:rsid w:val="00D17FBD"/>
    <w:rsid w:val="00D2514B"/>
    <w:rsid w:val="00D341AF"/>
    <w:rsid w:val="00D35A34"/>
    <w:rsid w:val="00D36035"/>
    <w:rsid w:val="00D51E06"/>
    <w:rsid w:val="00D54ECA"/>
    <w:rsid w:val="00D6574A"/>
    <w:rsid w:val="00D67138"/>
    <w:rsid w:val="00D71AB1"/>
    <w:rsid w:val="00D770CC"/>
    <w:rsid w:val="00D90FC5"/>
    <w:rsid w:val="00DB33A3"/>
    <w:rsid w:val="00DB40B7"/>
    <w:rsid w:val="00DB525B"/>
    <w:rsid w:val="00DC28C2"/>
    <w:rsid w:val="00DC5E03"/>
    <w:rsid w:val="00E454EE"/>
    <w:rsid w:val="00E55DBA"/>
    <w:rsid w:val="00E677FF"/>
    <w:rsid w:val="00E84503"/>
    <w:rsid w:val="00EB355D"/>
    <w:rsid w:val="00EB570E"/>
    <w:rsid w:val="00EB7866"/>
    <w:rsid w:val="00EC6B19"/>
    <w:rsid w:val="00ED17EC"/>
    <w:rsid w:val="00EF2AE4"/>
    <w:rsid w:val="00F30A3F"/>
    <w:rsid w:val="00F36AC6"/>
    <w:rsid w:val="00F4578D"/>
    <w:rsid w:val="00F729D7"/>
    <w:rsid w:val="00F76997"/>
    <w:rsid w:val="00FA2C07"/>
    <w:rsid w:val="00FA3A7C"/>
    <w:rsid w:val="00FC2523"/>
    <w:rsid w:val="00FD13E7"/>
    <w:rsid w:val="00FE4A6C"/>
    <w:rsid w:val="00FE4F07"/>
    <w:rsid w:val="00FE769B"/>
    <w:rsid w:val="00FF1CB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4F97E-6B70-413B-8C37-AFDFE221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87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C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6</cp:revision>
  <cp:lastPrinted>2016-07-12T17:03:00Z</cp:lastPrinted>
  <dcterms:created xsi:type="dcterms:W3CDTF">2016-07-12T16:12:00Z</dcterms:created>
  <dcterms:modified xsi:type="dcterms:W3CDTF">2016-07-21T13:56:00Z</dcterms:modified>
</cp:coreProperties>
</file>